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A99C" w14:textId="46B052C2" w:rsidR="005679F3" w:rsidRPr="005679F3" w:rsidRDefault="005679F3" w:rsidP="005679F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CHCPrep</w:t>
      </w:r>
      <w:r w:rsidRPr="005679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 xml:space="preserve"> Participant Feedback Survey</w:t>
      </w:r>
    </w:p>
    <w:p w14:paraId="0D33A1E9" w14:textId="1DC75A2F" w:rsidR="005679F3" w:rsidRPr="005679F3" w:rsidRDefault="005679F3" w:rsidP="005679F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 xml:space="preserve">Thank you for participating in our </w:t>
      </w:r>
      <w:r>
        <w:rPr>
          <w:rFonts w:eastAsia="Times New Roman" w:cs="Times New Roman"/>
          <w:kern w:val="0"/>
          <w14:ligatures w14:val="none"/>
        </w:rPr>
        <w:t>community-based exercise</w:t>
      </w:r>
      <w:r w:rsidRPr="005679F3">
        <w:rPr>
          <w:rFonts w:eastAsia="Times New Roman" w:cs="Times New Roman"/>
          <w:kern w:val="0"/>
          <w14:ligatures w14:val="none"/>
        </w:rPr>
        <w:t>. Your feedback is valuable in helping us improve future exercises and emergency preparedness efforts. Please take a few minutes to answer the following questions regarding the exercise's objectives, equipment, training, and overall experience.</w:t>
      </w:r>
    </w:p>
    <w:p w14:paraId="10D73220" w14:textId="77777777" w:rsidR="005679F3" w:rsidRPr="005679F3" w:rsidRDefault="005679F3" w:rsidP="005679F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Instructions</w:t>
      </w:r>
      <w:r w:rsidRPr="005679F3">
        <w:rPr>
          <w:rFonts w:eastAsia="Times New Roman" w:cs="Times New Roman"/>
          <w:kern w:val="0"/>
          <w14:ligatures w14:val="none"/>
        </w:rPr>
        <w:t>: For each question, please select the response that best reflects your experience. If you have additional comments or suggestions, please feel free to provide them in the open-ended sections.</w:t>
      </w:r>
    </w:p>
    <w:p w14:paraId="2AAABE3B" w14:textId="77777777" w:rsidR="005679F3" w:rsidRPr="005679F3" w:rsidRDefault="005679F3" w:rsidP="005679F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pict w14:anchorId="21B51046">
          <v:rect id="_x0000_i1025" style="width:0;height:1.5pt" o:hralign="center" o:hrstd="t" o:hr="t" fillcolor="#a0a0a0" stroked="f"/>
        </w:pict>
      </w:r>
    </w:p>
    <w:p w14:paraId="7350B7A5" w14:textId="01DDFDF9" w:rsidR="005679F3" w:rsidRPr="005679F3" w:rsidRDefault="005679F3" w:rsidP="005679F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Contact</w:t>
      </w:r>
      <w:r w:rsidRPr="005679F3">
        <w:rPr>
          <w:rFonts w:eastAsia="Times New Roman" w:cs="Times New Roman"/>
          <w:b/>
          <w:bCs/>
          <w:kern w:val="0"/>
          <w14:ligatures w14:val="none"/>
        </w:rPr>
        <w:t xml:space="preserve"> Information</w:t>
      </w:r>
    </w:p>
    <w:p w14:paraId="5BE27FAD" w14:textId="77777777" w:rsidR="005679F3" w:rsidRPr="005679F3" w:rsidRDefault="005679F3" w:rsidP="005679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Name:</w:t>
      </w:r>
    </w:p>
    <w:p w14:paraId="69BF125B" w14:textId="02A9EA7F" w:rsidR="005679F3" w:rsidRPr="005679F3" w:rsidRDefault="005679F3" w:rsidP="005679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Title:</w:t>
      </w:r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7C52E367" w14:textId="0EAADD77" w:rsidR="0045555E" w:rsidRPr="005679F3" w:rsidRDefault="005679F3" w:rsidP="004555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Email</w:t>
      </w:r>
    </w:p>
    <w:p w14:paraId="4C9776A0" w14:textId="05494674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 xml:space="preserve">Did you feel that the showcased equipment was relevant to the needs of your </w:t>
      </w:r>
      <w:r w:rsidR="0045555E">
        <w:rPr>
          <w:rFonts w:eastAsia="Times New Roman" w:cs="Times New Roman"/>
          <w:b/>
          <w:bCs/>
          <w:kern w:val="0"/>
          <w14:ligatures w14:val="none"/>
        </w:rPr>
        <w:t>Health Center</w:t>
      </w:r>
      <w:r w:rsidRPr="005679F3">
        <w:rPr>
          <w:rFonts w:eastAsia="Times New Roman" w:cs="Times New Roman"/>
          <w:b/>
          <w:bCs/>
          <w:kern w:val="0"/>
          <w14:ligatures w14:val="none"/>
        </w:rPr>
        <w:t xml:space="preserve"> in an emergency?</w:t>
      </w:r>
    </w:p>
    <w:p w14:paraId="69AEC8D1" w14:textId="77777777" w:rsidR="005679F3" w:rsidRPr="005679F3" w:rsidRDefault="005679F3" w:rsidP="0045555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Yes</w:t>
      </w:r>
    </w:p>
    <w:p w14:paraId="715ADAF5" w14:textId="77777777" w:rsidR="005679F3" w:rsidRPr="005679F3" w:rsidRDefault="005679F3" w:rsidP="0045555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No</w:t>
      </w:r>
    </w:p>
    <w:p w14:paraId="458ECB76" w14:textId="77777777" w:rsidR="005679F3" w:rsidRPr="005679F3" w:rsidRDefault="005679F3" w:rsidP="0045555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Unsure</w:t>
      </w:r>
    </w:p>
    <w:p w14:paraId="04EF0B37" w14:textId="6720961F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How useful was the hands-on experience with the Alternate Care Site shelters and equipment?</w:t>
      </w:r>
    </w:p>
    <w:p w14:paraId="618DE271" w14:textId="77777777" w:rsidR="005679F3" w:rsidRPr="005679F3" w:rsidRDefault="005679F3" w:rsidP="005679F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Very Useful</w:t>
      </w:r>
    </w:p>
    <w:p w14:paraId="1B35025D" w14:textId="77777777" w:rsidR="005679F3" w:rsidRPr="005679F3" w:rsidRDefault="005679F3" w:rsidP="005679F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Somewhat Useful</w:t>
      </w:r>
    </w:p>
    <w:p w14:paraId="5BA8602F" w14:textId="77777777" w:rsidR="005679F3" w:rsidRPr="005679F3" w:rsidRDefault="005679F3" w:rsidP="005679F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Neutral</w:t>
      </w:r>
    </w:p>
    <w:p w14:paraId="657EBFF7" w14:textId="77777777" w:rsidR="005679F3" w:rsidRPr="005679F3" w:rsidRDefault="005679F3" w:rsidP="005679F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Somewhat Useless</w:t>
      </w:r>
    </w:p>
    <w:p w14:paraId="4A975F37" w14:textId="77777777" w:rsidR="005679F3" w:rsidRPr="005679F3" w:rsidRDefault="005679F3" w:rsidP="005679F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Not Useful</w:t>
      </w:r>
    </w:p>
    <w:p w14:paraId="0F029AAC" w14:textId="043225D3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Did the exercise help identify any gaps or needs for operating an Alternate Care Site (e.g., staff, equipment, training)?</w:t>
      </w:r>
    </w:p>
    <w:p w14:paraId="71F482BC" w14:textId="77777777" w:rsidR="005679F3" w:rsidRPr="005679F3" w:rsidRDefault="005679F3" w:rsidP="005679F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Yes (please describe): [Text Entry]</w:t>
      </w:r>
    </w:p>
    <w:p w14:paraId="4C4866B9" w14:textId="77777777" w:rsidR="005679F3" w:rsidRPr="005679F3" w:rsidRDefault="005679F3" w:rsidP="005679F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No</w:t>
      </w:r>
    </w:p>
    <w:p w14:paraId="1099ADF0" w14:textId="12E1CD52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What additional resources or support would be most beneficial to effectively operate an Alternate Care Site in the event of an emergency?</w:t>
      </w:r>
    </w:p>
    <w:p w14:paraId="72B284C9" w14:textId="77777777" w:rsidR="005679F3" w:rsidRPr="005679F3" w:rsidRDefault="005679F3" w:rsidP="0045555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[Text Entry]</w:t>
      </w:r>
    </w:p>
    <w:p w14:paraId="459D007D" w14:textId="1D7B2B5F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 xml:space="preserve">Do you believe that your </w:t>
      </w:r>
      <w:r w:rsidR="0045555E">
        <w:rPr>
          <w:rFonts w:eastAsia="Times New Roman" w:cs="Times New Roman"/>
          <w:b/>
          <w:bCs/>
          <w:kern w:val="0"/>
          <w14:ligatures w14:val="none"/>
        </w:rPr>
        <w:t>Health Center</w:t>
      </w:r>
      <w:r w:rsidRPr="005679F3">
        <w:rPr>
          <w:rFonts w:eastAsia="Times New Roman" w:cs="Times New Roman"/>
          <w:b/>
          <w:bCs/>
          <w:kern w:val="0"/>
          <w14:ligatures w14:val="none"/>
        </w:rPr>
        <w:t xml:space="preserve"> is currently prepared to manage an Alternate Care Site during an emergency?</w:t>
      </w:r>
    </w:p>
    <w:p w14:paraId="3328A3C9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Yes</w:t>
      </w:r>
    </w:p>
    <w:p w14:paraId="392030D5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No</w:t>
      </w:r>
    </w:p>
    <w:p w14:paraId="22FE3AEA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Unsure</w:t>
      </w:r>
    </w:p>
    <w:p w14:paraId="0B1EA54D" w14:textId="77777777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Did the exercise raise awareness of ongoing preparedness activities and partners in your region?</w:t>
      </w:r>
    </w:p>
    <w:p w14:paraId="31B835CB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Yes</w:t>
      </w:r>
    </w:p>
    <w:p w14:paraId="02F476C8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No</w:t>
      </w:r>
    </w:p>
    <w:p w14:paraId="777D7573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Unsure</w:t>
      </w:r>
    </w:p>
    <w:p w14:paraId="230FAFB9" w14:textId="4389DB53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 xml:space="preserve">What additional training opportunities would you recommend for </w:t>
      </w:r>
      <w:r w:rsidR="0045555E">
        <w:rPr>
          <w:rFonts w:eastAsia="Times New Roman" w:cs="Times New Roman"/>
          <w:b/>
          <w:bCs/>
          <w:kern w:val="0"/>
          <w14:ligatures w14:val="none"/>
        </w:rPr>
        <w:t xml:space="preserve">Health Center </w:t>
      </w:r>
      <w:r w:rsidRPr="005679F3">
        <w:rPr>
          <w:rFonts w:eastAsia="Times New Roman" w:cs="Times New Roman"/>
          <w:b/>
          <w:bCs/>
          <w:kern w:val="0"/>
          <w14:ligatures w14:val="none"/>
        </w:rPr>
        <w:t>staff to enhance emergency preparedness?</w:t>
      </w:r>
    </w:p>
    <w:p w14:paraId="2BD508D3" w14:textId="77777777" w:rsidR="005679F3" w:rsidRPr="005679F3" w:rsidRDefault="005679F3" w:rsidP="0045555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[Text Entry]</w:t>
      </w:r>
    </w:p>
    <w:p w14:paraId="51489061" w14:textId="26423DE4" w:rsidR="005679F3" w:rsidRPr="0045555E" w:rsidRDefault="005679F3" w:rsidP="0045555E">
      <w:pPr>
        <w:spacing w:after="0" w:line="240" w:lineRule="auto"/>
        <w:ind w:left="1080"/>
        <w:rPr>
          <w:rFonts w:eastAsia="Times New Roman" w:cs="Times New Roman"/>
          <w:kern w:val="0"/>
          <w14:ligatures w14:val="none"/>
        </w:rPr>
      </w:pPr>
    </w:p>
    <w:p w14:paraId="67D7BCF7" w14:textId="17AA4CF8" w:rsidR="005679F3" w:rsidRPr="005679F3" w:rsidRDefault="005679F3" w:rsidP="005679F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5679F3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Overall Experience</w:t>
      </w:r>
    </w:p>
    <w:p w14:paraId="5A7946DD" w14:textId="1AAFDCE4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Overall, how would you rate your experience with this exercise?</w:t>
      </w:r>
    </w:p>
    <w:p w14:paraId="79A08524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Excellent</w:t>
      </w:r>
    </w:p>
    <w:p w14:paraId="1E20B5C2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Good</w:t>
      </w:r>
    </w:p>
    <w:p w14:paraId="67E99ABB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Neutral</w:t>
      </w:r>
    </w:p>
    <w:p w14:paraId="07E1EE2D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Poor</w:t>
      </w:r>
    </w:p>
    <w:p w14:paraId="017AD997" w14:textId="77777777" w:rsidR="005679F3" w:rsidRPr="005679F3" w:rsidRDefault="005679F3" w:rsidP="005679F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Very Poor</w:t>
      </w:r>
    </w:p>
    <w:p w14:paraId="66F61FA8" w14:textId="77777777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What improvements would you suggest for future exercises?</w:t>
      </w:r>
    </w:p>
    <w:p w14:paraId="0B296B24" w14:textId="77777777" w:rsidR="005679F3" w:rsidRPr="005679F3" w:rsidRDefault="005679F3" w:rsidP="0045555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[Text Entry]</w:t>
      </w:r>
    </w:p>
    <w:p w14:paraId="4F000843" w14:textId="77777777" w:rsidR="005679F3" w:rsidRPr="005679F3" w:rsidRDefault="005679F3" w:rsidP="00567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b/>
          <w:bCs/>
          <w:kern w:val="0"/>
          <w14:ligatures w14:val="none"/>
        </w:rPr>
        <w:t>Any additional comments or suggestions regarding the exercise or your experience?</w:t>
      </w:r>
    </w:p>
    <w:p w14:paraId="4F49D76B" w14:textId="77777777" w:rsidR="005679F3" w:rsidRPr="005679F3" w:rsidRDefault="005679F3" w:rsidP="0045555E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[Text Entry]</w:t>
      </w:r>
    </w:p>
    <w:p w14:paraId="6C17DE97" w14:textId="77777777" w:rsidR="005679F3" w:rsidRPr="005679F3" w:rsidRDefault="005679F3" w:rsidP="005679F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5679F3">
        <w:rPr>
          <w:rFonts w:eastAsia="Times New Roman" w:cs="Times New Roman"/>
          <w:kern w:val="0"/>
          <w14:ligatures w14:val="none"/>
        </w:rPr>
        <w:t>Thank you for your feedback! Your input is essential for helping us enhance preparedness and response capabilities in the future.</w:t>
      </w:r>
    </w:p>
    <w:p w14:paraId="3FA407C6" w14:textId="77777777" w:rsidR="005679F3" w:rsidRDefault="005679F3"/>
    <w:sectPr w:rsidR="00567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16C1"/>
    <w:multiLevelType w:val="multilevel"/>
    <w:tmpl w:val="34D675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476A2D"/>
    <w:multiLevelType w:val="multilevel"/>
    <w:tmpl w:val="4184BC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8320B"/>
    <w:multiLevelType w:val="multilevel"/>
    <w:tmpl w:val="14C4E2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C62FB"/>
    <w:multiLevelType w:val="multilevel"/>
    <w:tmpl w:val="194A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E435C2"/>
    <w:multiLevelType w:val="hybridMultilevel"/>
    <w:tmpl w:val="30267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B6134"/>
    <w:multiLevelType w:val="multilevel"/>
    <w:tmpl w:val="A9D0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F0063"/>
    <w:multiLevelType w:val="multilevel"/>
    <w:tmpl w:val="2A185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C72CCF"/>
    <w:multiLevelType w:val="multilevel"/>
    <w:tmpl w:val="A9D0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F758E4"/>
    <w:multiLevelType w:val="multilevel"/>
    <w:tmpl w:val="DBDE91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381274">
    <w:abstractNumId w:val="3"/>
  </w:num>
  <w:num w:numId="2" w16cid:durableId="1779643078">
    <w:abstractNumId w:val="6"/>
  </w:num>
  <w:num w:numId="3" w16cid:durableId="1940796161">
    <w:abstractNumId w:val="2"/>
  </w:num>
  <w:num w:numId="4" w16cid:durableId="935599422">
    <w:abstractNumId w:val="8"/>
  </w:num>
  <w:num w:numId="5" w16cid:durableId="1724252767">
    <w:abstractNumId w:val="0"/>
  </w:num>
  <w:num w:numId="6" w16cid:durableId="72826034">
    <w:abstractNumId w:val="1"/>
  </w:num>
  <w:num w:numId="7" w16cid:durableId="1376343821">
    <w:abstractNumId w:val="5"/>
  </w:num>
  <w:num w:numId="8" w16cid:durableId="1225993991">
    <w:abstractNumId w:val="7"/>
  </w:num>
  <w:num w:numId="9" w16cid:durableId="756051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F3"/>
    <w:rsid w:val="0045555E"/>
    <w:rsid w:val="005679F3"/>
    <w:rsid w:val="0078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2859D"/>
  <w15:chartTrackingRefBased/>
  <w15:docId w15:val="{934C0F5F-5676-458D-8708-9D17A5F6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9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Van Winkle</dc:creator>
  <cp:keywords/>
  <dc:description/>
  <cp:lastModifiedBy>Gianna Van Winkle</cp:lastModifiedBy>
  <cp:revision>1</cp:revision>
  <dcterms:created xsi:type="dcterms:W3CDTF">2025-03-14T18:50:00Z</dcterms:created>
  <dcterms:modified xsi:type="dcterms:W3CDTF">2025-03-14T19:03:00Z</dcterms:modified>
</cp:coreProperties>
</file>